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94949" w:rsidRDefault="00894949" w:rsidP="00894949">
      <w:pPr>
        <w:spacing w:after="0"/>
        <w:rPr>
          <w:rFonts w:ascii="Old English Text MT" w:hAnsi="Old English Text MT"/>
          <w:sz w:val="56"/>
          <w:szCs w:val="56"/>
        </w:rPr>
      </w:pPr>
      <w:r w:rsidRPr="00877CA9">
        <w:rPr>
          <w:rFonts w:ascii="Old English Text MT" w:hAnsi="Old English Text M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758D69" wp14:editId="14BE9DFC">
                <wp:simplePos x="0" y="0"/>
                <wp:positionH relativeFrom="column">
                  <wp:posOffset>2057400</wp:posOffset>
                </wp:positionH>
                <wp:positionV relativeFrom="paragraph">
                  <wp:posOffset>20955</wp:posOffset>
                </wp:positionV>
                <wp:extent cx="300990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949" w:rsidRPr="00C123FB" w:rsidRDefault="00894949" w:rsidP="00894949">
                            <w:r w:rsidRPr="00C123FB">
                              <w:rPr>
                                <w:rFonts w:ascii="Old English Text MT" w:hAnsi="Old English Text MT"/>
                                <w:sz w:val="52"/>
                                <w:szCs w:val="52"/>
                              </w:rPr>
                              <w:t>The Legion of 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758D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1.65pt;width:23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qIHwIAABwEAAAOAAAAZHJzL2Uyb0RvYy54bWysU9tuGyEQfa/Uf0C817t27TReeR2lTl1V&#10;Si9S0g/ALOtFBYYO2Lvp13dgHcdq36rygIAZDmfOHFY3gzXsqDBocDWfTkrOlJPQaLev+ffH7Ztr&#10;zkIUrhEGnKr5kwr8Zv361ar3lZpBB6ZRyAjEhar3Ne9i9FVRBNkpK8IEvHIUbAGtiLTFfdGg6And&#10;mmJWlldFD9h4BKlCoNO7McjXGb9tlYxf2zaoyEzNiVvMM+Z5l+ZivRLVHoXvtDzREP/Awgrt6NEz&#10;1J2Igh1Q/wVltUQI0MaJBFtA22qpcg1UzbT8o5qHTniVayFxgj/LFP4frPxy/IZMN9Q7zpyw1KJH&#10;NUT2HgY2S+r0PlSU9OApLQ50nDJTpcHfg/wRmINNJ9xe3SJC3ynRELtpullcXB1xQgLZ9Z+hoWfE&#10;IUIGGlq0CZDEYIROXXo6dyZRkXT4tiyXy5JCkmLTeTm/muXeFaJ6vu4xxI8KLEuLmiO1PsOL432I&#10;iY6onlMyfTC62Wpj8gb3u41BdhRkk20euQKq8jLNONbXfLmYLTKyg3Q/O8jqSDY22tb8ukxjNFaS&#10;44NrckoU2oxrYmLcSZ8kyShOHHYDJSbRdtA8kVIIo13pe9GiA/zFWU9WrXn4eRCoODOfHKm9nM7n&#10;ydt5M1+8I2kYXkZ2lxHhJEHVPHI2Ljcx/4exp7fUla3Oer0wOXElC2YZT98lefxyn7NePvX6NwAA&#10;AP//AwBQSwMEFAAGAAgAAAAhAKGZ5E/eAAAACQEAAA8AAABkcnMvZG93bnJldi54bWxMj8FOwzAQ&#10;RO9I/IO1SNyoQ9pCCXGqiooLB6QWpPboxk4cYa8t203D37Oc4LajGc2+qdeTs2zUMQ0eBdzPCmAa&#10;W68G7AV8frzerYClLFFJ61EL+NYJ1s31VS0r5S+40+M+94xKMFVSgMk5VJyn1mgn08wHjeR1PjqZ&#10;ScaeqygvVO4sL4vigTs5IH0wMugXo9uv/dkJODgzqG18P3bKjtu3brMMUwxC3N5Mm2dgWU/5Lwy/&#10;+IQODTGd/BlVYlbAvFzQlkzHHBj5j08r0icBZblYAm9q/n9B8wMAAP//AwBQSwECLQAUAAYACAAA&#10;ACEAtoM4kv4AAADhAQAAEwAAAAAAAAAAAAAAAAAAAAAAW0NvbnRlbnRfVHlwZXNdLnhtbFBLAQIt&#10;ABQABgAIAAAAIQA4/SH/1gAAAJQBAAALAAAAAAAAAAAAAAAAAC8BAABfcmVscy8ucmVsc1BLAQIt&#10;ABQABgAIAAAAIQC/lVqIHwIAABwEAAAOAAAAAAAAAAAAAAAAAC4CAABkcnMvZTJvRG9jLnhtbFBL&#10;AQItABQABgAIAAAAIQChmeRP3gAAAAkBAAAPAAAAAAAAAAAAAAAAAHkEAABkcnMvZG93bnJldi54&#10;bWxQSwUGAAAAAAQABADzAAAAhAUAAAAA&#10;" stroked="f">
                <v:textbox style="mso-fit-shape-to-text:t">
                  <w:txbxContent>
                    <w:p w:rsidR="00894949" w:rsidRPr="00C123FB" w:rsidRDefault="00894949" w:rsidP="00894949">
                      <w:r w:rsidRPr="00C123FB">
                        <w:rPr>
                          <w:rFonts w:ascii="Old English Text MT" w:hAnsi="Old English Text MT"/>
                          <w:sz w:val="52"/>
                          <w:szCs w:val="52"/>
                        </w:rPr>
                        <w:t>The Legion of Mary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8"/>
          <w:szCs w:val="48"/>
        </w:rPr>
        <w:drawing>
          <wp:inline distT="0" distB="0" distL="0" distR="0" wp14:anchorId="6FBF7FCC" wp14:editId="2096983E">
            <wp:extent cx="301752" cy="658368"/>
            <wp:effectExtent l="0" t="0" r="3175" b="8890"/>
            <wp:docPr id="2" name="Picture 2" descr="http://www.longfordparish.com/images/LegionOfMa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ngfordparish.com/images/LegionOfMar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" cy="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ld English Text MT" w:hAnsi="Old English Text MT"/>
          <w:sz w:val="48"/>
          <w:szCs w:val="48"/>
        </w:rPr>
        <w:tab/>
      </w:r>
      <w:r>
        <w:rPr>
          <w:rFonts w:ascii="Old English Text MT" w:hAnsi="Old English Text MT"/>
          <w:sz w:val="48"/>
          <w:szCs w:val="48"/>
        </w:rPr>
        <w:tab/>
      </w:r>
      <w:r>
        <w:rPr>
          <w:rFonts w:ascii="Old English Text MT" w:hAnsi="Old English Text MT"/>
          <w:sz w:val="52"/>
          <w:szCs w:val="52"/>
        </w:rPr>
        <w:tab/>
      </w:r>
      <w:r>
        <w:rPr>
          <w:rFonts w:ascii="Old English Text MT" w:hAnsi="Old English Text MT"/>
          <w:sz w:val="52"/>
          <w:szCs w:val="52"/>
        </w:rPr>
        <w:tab/>
      </w:r>
      <w:r>
        <w:rPr>
          <w:rFonts w:ascii="Old English Text MT" w:hAnsi="Old English Text MT"/>
          <w:sz w:val="52"/>
          <w:szCs w:val="52"/>
        </w:rPr>
        <w:tab/>
      </w:r>
    </w:p>
    <w:p w:rsidR="00894949" w:rsidRPr="00C123FB" w:rsidRDefault="00894949" w:rsidP="00894949">
      <w:pPr>
        <w:spacing w:after="0"/>
        <w:ind w:left="7200" w:firstLine="720"/>
        <w:rPr>
          <w:rFonts w:ascii="Times New Roman" w:hAnsi="Times New Roman" w:cs="Times New Roman"/>
          <w:sz w:val="20"/>
          <w:szCs w:val="20"/>
        </w:rPr>
      </w:pPr>
      <w:r w:rsidRPr="00C123FB">
        <w:rPr>
          <w:rFonts w:ascii="Times New Roman" w:hAnsi="Times New Roman" w:cs="Times New Roman"/>
          <w:sz w:val="20"/>
          <w:szCs w:val="20"/>
        </w:rPr>
        <w:t>TREASURER’S REPORT:</w:t>
      </w:r>
    </w:p>
    <w:p w:rsidR="00894949" w:rsidRPr="00C123FB" w:rsidRDefault="00894949" w:rsidP="008949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23FB">
        <w:rPr>
          <w:rFonts w:ascii="Times New Roman" w:hAnsi="Times New Roman" w:cs="Times New Roman"/>
          <w:sz w:val="20"/>
          <w:szCs w:val="20"/>
        </w:rPr>
        <w:t>Praesidium:</w:t>
      </w:r>
      <w:r w:rsidRPr="00C123FB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Pr="00C123FB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</w:t>
      </w:r>
      <w:r w:rsidRPr="00C123F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23F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23F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23F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23F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23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3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3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3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3FB">
        <w:rPr>
          <w:rFonts w:ascii="Times New Roman" w:hAnsi="Times New Roman" w:cs="Times New Roman"/>
          <w:sz w:val="20"/>
          <w:szCs w:val="20"/>
        </w:rPr>
        <w:t>Previous Balance:</w:t>
      </w:r>
      <w:r w:rsidRPr="00C123FB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Pr="00C123F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23F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94949" w:rsidRPr="00C123FB" w:rsidRDefault="00894949" w:rsidP="0089494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123FB">
        <w:rPr>
          <w:rFonts w:ascii="Times New Roman" w:hAnsi="Times New Roman" w:cs="Times New Roman"/>
          <w:sz w:val="20"/>
          <w:szCs w:val="20"/>
        </w:rPr>
        <w:t>Parish:</w:t>
      </w:r>
      <w:r w:rsidRPr="00C123F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23FB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</w:t>
      </w:r>
      <w:r w:rsidRPr="00C123F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23F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23F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23F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23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3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3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3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3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3FB">
        <w:rPr>
          <w:rFonts w:ascii="Times New Roman" w:hAnsi="Times New Roman" w:cs="Times New Roman"/>
          <w:sz w:val="20"/>
          <w:szCs w:val="20"/>
        </w:rPr>
        <w:t>Secret Bag:</w:t>
      </w:r>
      <w:r w:rsidRPr="00C123FB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C123FB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</w:t>
      </w:r>
      <w:r w:rsidRPr="00C123F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23F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94949" w:rsidRPr="00C123FB" w:rsidRDefault="00894949" w:rsidP="008949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23FB">
        <w:rPr>
          <w:rFonts w:ascii="Times New Roman" w:hAnsi="Times New Roman" w:cs="Times New Roman"/>
          <w:sz w:val="20"/>
          <w:szCs w:val="20"/>
        </w:rPr>
        <w:t>Presiding Officer</w:t>
      </w:r>
      <w:r w:rsidRPr="00C123FB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Pr="00C123FB">
        <w:rPr>
          <w:rFonts w:ascii="Tahoma" w:hAnsi="Tahoma" w:cs="Tahoma"/>
          <w:smallCaps/>
          <w:sz w:val="20"/>
          <w:szCs w:val="20"/>
          <w:u w:val="single"/>
        </w:rPr>
        <w:t xml:space="preserve"> </w:t>
      </w:r>
      <w:r w:rsidRPr="00C123FB">
        <w:rPr>
          <w:rFonts w:ascii="Tahoma" w:hAnsi="Tahoma" w:cs="Tahoma"/>
          <w:smallCaps/>
          <w:sz w:val="20"/>
          <w:szCs w:val="20"/>
          <w:u w:val="single"/>
        </w:rPr>
        <w:tab/>
      </w:r>
      <w:r w:rsidRPr="00C123FB">
        <w:rPr>
          <w:rFonts w:ascii="Tahoma" w:hAnsi="Tahoma" w:cs="Tahoma"/>
          <w:smallCaps/>
          <w:sz w:val="20"/>
          <w:szCs w:val="20"/>
          <w:u w:val="single"/>
        </w:rPr>
        <w:tab/>
      </w:r>
      <w:r w:rsidRPr="00C123FB">
        <w:rPr>
          <w:rFonts w:ascii="Tahoma" w:hAnsi="Tahoma" w:cs="Tahoma"/>
          <w:smallCaps/>
          <w:sz w:val="20"/>
          <w:szCs w:val="20"/>
          <w:u w:val="single"/>
        </w:rPr>
        <w:tab/>
      </w:r>
      <w:r w:rsidRPr="00C123FB">
        <w:rPr>
          <w:rFonts w:ascii="Tahoma" w:hAnsi="Tahoma" w:cs="Tahoma"/>
          <w:smallCaps/>
          <w:sz w:val="20"/>
          <w:szCs w:val="20"/>
          <w:u w:val="single"/>
        </w:rPr>
        <w:tab/>
      </w:r>
      <w:r w:rsidRPr="00C123FB">
        <w:rPr>
          <w:rFonts w:ascii="Tahoma" w:hAnsi="Tahoma" w:cs="Tahoma"/>
          <w:smallCaps/>
          <w:sz w:val="20"/>
          <w:szCs w:val="20"/>
          <w:u w:val="single"/>
        </w:rPr>
        <w:tab/>
      </w:r>
      <w:r w:rsidRPr="00C123FB">
        <w:rPr>
          <w:rFonts w:ascii="Tahoma" w:hAnsi="Tahoma" w:cs="Tahoma"/>
          <w:smallCaps/>
          <w:sz w:val="20"/>
          <w:szCs w:val="20"/>
          <w:u w:val="single"/>
        </w:rPr>
        <w:tab/>
      </w:r>
      <w:r w:rsidRPr="00C123F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23F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23F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23FB">
        <w:rPr>
          <w:rFonts w:ascii="Times New Roman" w:hAnsi="Times New Roman" w:cs="Times New Roman"/>
          <w:sz w:val="20"/>
          <w:szCs w:val="20"/>
        </w:rPr>
        <w:t xml:space="preserve">Paid out </w:t>
      </w:r>
      <w:r w:rsidRPr="00C123FB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</w:t>
      </w:r>
      <w:r w:rsidRPr="00C123F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23FB">
        <w:rPr>
          <w:rFonts w:ascii="Times New Roman" w:hAnsi="Times New Roman" w:cs="Times New Roman"/>
          <w:sz w:val="20"/>
          <w:szCs w:val="20"/>
          <w:u w:val="single"/>
        </w:rPr>
        <w:tab/>
      </w:r>
      <w:r w:rsidR="00F35A6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94949" w:rsidRPr="00C123FB" w:rsidRDefault="00894949" w:rsidP="008949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23FB">
        <w:rPr>
          <w:rFonts w:ascii="Times New Roman" w:hAnsi="Times New Roman" w:cs="Times New Roman"/>
          <w:sz w:val="20"/>
          <w:szCs w:val="20"/>
        </w:rPr>
        <w:t>Spiritual Director:</w:t>
      </w:r>
      <w:r w:rsidRPr="00C123FB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Pr="00C123F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23F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23F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23FB">
        <w:rPr>
          <w:rFonts w:ascii="Tahoma" w:hAnsi="Tahoma" w:cs="Tahoma"/>
          <w:smallCaps/>
          <w:szCs w:val="18"/>
          <w:u w:val="single"/>
        </w:rPr>
        <w:tab/>
      </w:r>
      <w:r w:rsidRPr="00C123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3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3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3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3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3FB">
        <w:rPr>
          <w:rFonts w:ascii="Times New Roman" w:hAnsi="Times New Roman" w:cs="Times New Roman"/>
          <w:sz w:val="20"/>
          <w:szCs w:val="20"/>
        </w:rPr>
        <w:tab/>
      </w:r>
      <w:r w:rsidRPr="00C123F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23F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23F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94949" w:rsidRPr="00C123FB" w:rsidRDefault="00894949" w:rsidP="008949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123FB">
        <w:rPr>
          <w:rFonts w:ascii="Times New Roman" w:hAnsi="Times New Roman" w:cs="Times New Roman"/>
          <w:sz w:val="20"/>
          <w:szCs w:val="20"/>
        </w:rPr>
        <w:tab/>
      </w:r>
      <w:r w:rsidRPr="00C123FB">
        <w:rPr>
          <w:rFonts w:ascii="Tahoma" w:hAnsi="Tahoma" w:cs="Tahoma"/>
          <w:smallCaps/>
          <w:spacing w:val="20"/>
          <w:sz w:val="24"/>
          <w:szCs w:val="18"/>
          <w:u w:val="single"/>
        </w:rPr>
        <w:t>Legion of Mary President’s Worksheet</w:t>
      </w:r>
      <w:r w:rsidRPr="00C123FB">
        <w:rPr>
          <w:rFonts w:ascii="Times New Roman" w:hAnsi="Times New Roman" w:cs="Times New Roman"/>
          <w:sz w:val="20"/>
          <w:szCs w:val="20"/>
        </w:rPr>
        <w:tab/>
      </w:r>
      <w:r w:rsidRPr="00C123FB">
        <w:rPr>
          <w:rFonts w:ascii="Times New Roman" w:hAnsi="Times New Roman" w:cs="Times New Roman"/>
          <w:sz w:val="20"/>
          <w:szCs w:val="20"/>
        </w:rPr>
        <w:tab/>
      </w:r>
      <w:r w:rsidR="00F35A65">
        <w:rPr>
          <w:rFonts w:ascii="Times New Roman" w:hAnsi="Times New Roman" w:cs="Times New Roman"/>
          <w:sz w:val="20"/>
          <w:szCs w:val="20"/>
        </w:rPr>
        <w:tab/>
      </w:r>
      <w:r w:rsidRPr="00C123FB">
        <w:rPr>
          <w:rFonts w:ascii="Times New Roman" w:hAnsi="Times New Roman" w:cs="Times New Roman"/>
          <w:sz w:val="20"/>
          <w:szCs w:val="20"/>
        </w:rPr>
        <w:t>Ending Balance:</w:t>
      </w:r>
      <w:r w:rsidRPr="00C123F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23FB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</w:t>
      </w:r>
      <w:r w:rsidRPr="00C123F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C123F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94949" w:rsidRDefault="00894949" w:rsidP="008949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(Prepared before the meeting)</w:t>
      </w:r>
    </w:p>
    <w:p w:rsidR="00894949" w:rsidRPr="00C67E1A" w:rsidRDefault="00894949" w:rsidP="00894949">
      <w:pPr>
        <w:spacing w:after="0"/>
        <w:rPr>
          <w:rFonts w:ascii="Times New Roman" w:hAnsi="Times New Roman" w:cs="Times New Roman"/>
          <w:b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Meeting</w:t>
      </w:r>
      <w:r w:rsidRPr="00894949">
        <w:rPr>
          <w:rFonts w:ascii="Times New Roman" w:hAnsi="Times New Roman" w:cs="Times New Roman"/>
          <w:szCs w:val="20"/>
        </w:rPr>
        <w:t>:</w:t>
      </w:r>
      <w:r w:rsidRPr="00894949">
        <w:rPr>
          <w:rFonts w:ascii="Times New Roman" w:hAnsi="Times New Roman" w:cs="Times New Roman"/>
          <w:szCs w:val="20"/>
          <w:u w:val="single"/>
        </w:rPr>
        <w:t xml:space="preserve">   </w:t>
      </w:r>
      <w:r w:rsidRPr="00894949">
        <w:rPr>
          <w:rFonts w:ascii="Times New Roman" w:hAnsi="Times New Roman" w:cs="Times New Roman"/>
          <w:szCs w:val="20"/>
          <w:u w:val="single"/>
        </w:rPr>
        <w:tab/>
      </w:r>
      <w:r>
        <w:rPr>
          <w:rFonts w:ascii="Times New Roman" w:hAnsi="Times New Roman" w:cs="Times New Roman"/>
          <w:b/>
          <w:szCs w:val="20"/>
          <w:u w:val="single"/>
        </w:rPr>
        <w:t xml:space="preserve"> </w:t>
      </w:r>
      <w:r>
        <w:rPr>
          <w:rFonts w:ascii="Times New Roman" w:hAnsi="Times New Roman" w:cs="Times New Roman"/>
          <w:szCs w:val="20"/>
          <w:u w:val="single"/>
        </w:rPr>
        <w:t xml:space="preserve">  </w:t>
      </w:r>
      <w:r>
        <w:rPr>
          <w:rFonts w:ascii="Times New Roman" w:hAnsi="Times New Roman" w:cs="Times New Roman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  <w:t>Day</w:t>
      </w:r>
      <w:r w:rsidRPr="0083528A">
        <w:rPr>
          <w:rFonts w:ascii="Times New Roman" w:hAnsi="Times New Roman" w:cs="Times New Roman"/>
          <w:sz w:val="20"/>
          <w:szCs w:val="20"/>
        </w:rPr>
        <w:t>:</w:t>
      </w:r>
      <w:r w:rsidRPr="0083528A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8352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528A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83528A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Time</w:t>
      </w:r>
      <w:r w:rsidRPr="0083528A">
        <w:rPr>
          <w:rFonts w:ascii="Times New Roman" w:hAnsi="Times New Roman" w:cs="Times New Roman"/>
          <w:sz w:val="20"/>
          <w:szCs w:val="20"/>
        </w:rPr>
        <w:t>:</w:t>
      </w:r>
      <w:r w:rsidRPr="0083528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8352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52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528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Date:</w:t>
      </w:r>
      <w:r w:rsidRPr="008352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52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52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3528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4949" w:rsidRDefault="00894949" w:rsidP="0089494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4949" w:rsidRDefault="00894949" w:rsidP="00894949">
      <w:pPr>
        <w:tabs>
          <w:tab w:val="left" w:pos="6480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1.Opening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prayers and Rosary (kneel).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7.Treasurer’s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report.</w:t>
      </w:r>
    </w:p>
    <w:p w:rsidR="00894949" w:rsidRDefault="00894949" w:rsidP="00894949">
      <w:pPr>
        <w:tabs>
          <w:tab w:val="left" w:pos="6480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2.Spiritual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reading: </w:t>
      </w:r>
      <w:r>
        <w:rPr>
          <w:rFonts w:ascii="Times New Roman" w:hAnsi="Times New Roman" w:cs="Times New Roman"/>
          <w:sz w:val="16"/>
          <w:szCs w:val="20"/>
          <w:u w:val="single"/>
        </w:rPr>
        <w:t xml:space="preserve">Handbook page </w:t>
      </w:r>
      <w:r>
        <w:rPr>
          <w:rFonts w:ascii="Times New Roman" w:hAnsi="Times New Roman" w:cs="Times New Roman"/>
          <w:sz w:val="16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8.Reports on recruiting active members</w:t>
      </w:r>
    </w:p>
    <w:p w:rsidR="00894949" w:rsidRDefault="00894949" w:rsidP="00894949">
      <w:pPr>
        <w:tabs>
          <w:tab w:val="left" w:pos="6480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3.Minutes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by the secretary.</w:t>
      </w:r>
      <w:r>
        <w:rPr>
          <w:rFonts w:ascii="Times New Roman" w:hAnsi="Times New Roman" w:cs="Times New Roman"/>
          <w:sz w:val="20"/>
          <w:szCs w:val="20"/>
        </w:rPr>
        <w:tab/>
        <w:t xml:space="preserve">   Contacts: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94949" w:rsidRDefault="00894949" w:rsidP="00894949">
      <w:pPr>
        <w:tabs>
          <w:tab w:val="left" w:pos="6480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4.Welcome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new candidates.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9.Reports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on assignments until half-way between</w:t>
      </w:r>
    </w:p>
    <w:p w:rsidR="00894949" w:rsidRDefault="00894949" w:rsidP="00894949">
      <w:pPr>
        <w:tabs>
          <w:tab w:val="left" w:pos="6480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5.Read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explain Standing Instructions*</w:t>
      </w:r>
      <w:r>
        <w:rPr>
          <w:rFonts w:ascii="Times New Roman" w:hAnsi="Times New Roman" w:cs="Times New Roman"/>
          <w:sz w:val="20"/>
          <w:szCs w:val="20"/>
        </w:rPr>
        <w:tab/>
        <w:t xml:space="preserve">   minutes and end of the meeting.</w:t>
      </w:r>
    </w:p>
    <w:p w:rsidR="00894949" w:rsidRDefault="00894949" w:rsidP="00894949">
      <w:pPr>
        <w:tabs>
          <w:tab w:val="left" w:pos="64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>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meeting each month (Page 109)</w:t>
      </w:r>
      <w:r>
        <w:rPr>
          <w:rFonts w:ascii="Times New Roman" w:hAnsi="Times New Roman" w:cs="Times New Roman"/>
          <w:sz w:val="20"/>
          <w:szCs w:val="20"/>
        </w:rPr>
        <w:tab/>
        <w:t xml:space="preserve">   Total number of persons contacted: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94949" w:rsidRDefault="00894949" w:rsidP="0089494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6.Roll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call: P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Guest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10.Catena recited at: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94949" w:rsidRPr="00AC410F" w:rsidRDefault="00894949" w:rsidP="008949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Perm.:</w:t>
      </w: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Prob.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Praet.: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94949" w:rsidRPr="00C123FB" w:rsidRDefault="00894949" w:rsidP="00894949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123FB">
        <w:rPr>
          <w:rFonts w:ascii="Times New Roman" w:hAnsi="Times New Roman" w:cs="Times New Roman"/>
          <w:sz w:val="20"/>
          <w:szCs w:val="20"/>
          <w:u w:val="single"/>
        </w:rPr>
        <w:t>WORK MUST BE ASSIGNED BY PRESIDENT TO MEMBERS IN PAIRS</w:t>
      </w:r>
    </w:p>
    <w:tbl>
      <w:tblPr>
        <w:tblStyle w:val="TableGrid"/>
        <w:tblW w:w="10710" w:type="dxa"/>
        <w:tblInd w:w="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510"/>
        <w:gridCol w:w="3690"/>
      </w:tblGrid>
      <w:tr w:rsidR="00894949" w:rsidTr="00841A18"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49" w:rsidRDefault="00894949" w:rsidP="00841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LEGIONARIES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3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49" w:rsidRDefault="00894949" w:rsidP="0084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ASSIGNMENTS</w:t>
            </w:r>
          </w:p>
        </w:tc>
        <w:tc>
          <w:tcPr>
            <w:tcW w:w="3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4949" w:rsidRDefault="00894949" w:rsidP="0084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</w:t>
            </w:r>
          </w:p>
        </w:tc>
      </w:tr>
      <w:tr w:rsidR="00894949" w:rsidTr="00841A18">
        <w:trPr>
          <w:trHeight w:val="2015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4949" w:rsidRDefault="00894949" w:rsidP="00841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949" w:rsidRDefault="00894949" w:rsidP="00841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949" w:rsidRDefault="00894949" w:rsidP="00841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949" w:rsidRDefault="00894949" w:rsidP="00841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949" w:rsidRDefault="00894949" w:rsidP="00841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4949" w:rsidRDefault="00894949" w:rsidP="00841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49" w:rsidRPr="00FF566E" w:rsidRDefault="00894949" w:rsidP="008949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4949" w:rsidRDefault="00894949" w:rsidP="00841A1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94949" w:rsidRDefault="00894949" w:rsidP="00841A1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94949" w:rsidRDefault="00894949" w:rsidP="00841A1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94949" w:rsidRDefault="00894949" w:rsidP="00841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949" w:rsidTr="00841A18">
        <w:trPr>
          <w:trHeight w:val="1961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4949" w:rsidRDefault="00894949" w:rsidP="00841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49" w:rsidRDefault="00894949" w:rsidP="00841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4949" w:rsidRDefault="00894949" w:rsidP="00841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894949" w:rsidTr="00841A18">
        <w:trPr>
          <w:trHeight w:val="2420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4949" w:rsidRDefault="00894949" w:rsidP="00841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4949" w:rsidRDefault="00894949" w:rsidP="00841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4949" w:rsidRDefault="00894949" w:rsidP="00841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894949" w:rsidRDefault="00894949" w:rsidP="008949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94949" w:rsidRPr="00C123FB" w:rsidRDefault="00894949" w:rsidP="00894949">
      <w:pPr>
        <w:spacing w:after="0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35624B">
        <w:rPr>
          <w:rFonts w:ascii="Times New Roman" w:hAnsi="Times New Roman" w:cs="Times New Roman"/>
          <w:sz w:val="20"/>
          <w:szCs w:val="20"/>
          <w:u w:val="single"/>
        </w:rPr>
        <w:t>(</w:t>
      </w:r>
      <w:r w:rsidRPr="0035624B">
        <w:rPr>
          <w:rFonts w:ascii="Times New Roman" w:hAnsi="Times New Roman" w:cs="Times New Roman"/>
          <w:sz w:val="16"/>
          <w:szCs w:val="16"/>
          <w:u w:val="single"/>
        </w:rPr>
        <w:t>TO BE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Pr="00C123FB">
        <w:rPr>
          <w:rFonts w:ascii="Times New Roman" w:hAnsi="Times New Roman" w:cs="Times New Roman"/>
          <w:sz w:val="16"/>
          <w:szCs w:val="16"/>
          <w:u w:val="single"/>
        </w:rPr>
        <w:t xml:space="preserve">READ BY THE </w:t>
      </w:r>
      <w:r w:rsidRPr="00C123FB">
        <w:rPr>
          <w:rFonts w:ascii="Times New Roman" w:hAnsi="Times New Roman" w:cs="Times New Roman"/>
          <w:sz w:val="20"/>
          <w:szCs w:val="20"/>
          <w:u w:val="single"/>
        </w:rPr>
        <w:t xml:space="preserve">PRESIDENT </w:t>
      </w:r>
      <w:r w:rsidRPr="00C123FB">
        <w:rPr>
          <w:rFonts w:ascii="Times New Roman" w:hAnsi="Times New Roman" w:cs="Times New Roman"/>
          <w:sz w:val="16"/>
          <w:szCs w:val="16"/>
          <w:u w:val="single"/>
        </w:rPr>
        <w:t xml:space="preserve">ON </w:t>
      </w:r>
      <w:r w:rsidRPr="00C123FB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C123FB">
        <w:rPr>
          <w:rFonts w:ascii="Times New Roman" w:hAnsi="Times New Roman" w:cs="Times New Roman"/>
          <w:sz w:val="16"/>
          <w:szCs w:val="16"/>
          <w:u w:val="single"/>
          <w:vertAlign w:val="superscript"/>
        </w:rPr>
        <w:t>ST</w:t>
      </w:r>
      <w:r w:rsidRPr="00C123FB">
        <w:rPr>
          <w:rFonts w:ascii="Times New Roman" w:hAnsi="Times New Roman" w:cs="Times New Roman"/>
          <w:sz w:val="16"/>
          <w:szCs w:val="16"/>
          <w:u w:val="single"/>
        </w:rPr>
        <w:t xml:space="preserve"> MEETING OF THE MONTH AND WHEN A GUEST IS PRESENT)</w:t>
      </w:r>
    </w:p>
    <w:p w:rsidR="00894949" w:rsidRPr="00C123FB" w:rsidRDefault="00894949" w:rsidP="008949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123FB">
        <w:rPr>
          <w:rFonts w:ascii="Times New Roman" w:hAnsi="Times New Roman" w:cs="Times New Roman"/>
          <w:sz w:val="20"/>
          <w:szCs w:val="20"/>
        </w:rPr>
        <w:t>*STANDING INSTRUCTIONS – Legionary duty requires from each member:</w:t>
      </w:r>
    </w:p>
    <w:p w:rsidR="00894949" w:rsidRPr="00C123FB" w:rsidRDefault="00894949" w:rsidP="0089494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23FB">
        <w:rPr>
          <w:rFonts w:ascii="Times New Roman" w:hAnsi="Times New Roman" w:cs="Times New Roman"/>
          <w:sz w:val="16"/>
          <w:szCs w:val="16"/>
        </w:rPr>
        <w:t>1. The punctual and regular attendance at the weekly meeting of the praesidium, and furnishing there of an adequate and audible report on the work done;</w:t>
      </w:r>
    </w:p>
    <w:p w:rsidR="00894949" w:rsidRPr="00C123FB" w:rsidRDefault="00894949" w:rsidP="0089494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23FB">
        <w:rPr>
          <w:rFonts w:ascii="Times New Roman" w:hAnsi="Times New Roman" w:cs="Times New Roman"/>
          <w:sz w:val="16"/>
          <w:szCs w:val="16"/>
        </w:rPr>
        <w:t>2. The daily recitation of the Catena;</w:t>
      </w:r>
    </w:p>
    <w:p w:rsidR="00894949" w:rsidRPr="00C123FB" w:rsidRDefault="00894949" w:rsidP="00852B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23FB">
        <w:rPr>
          <w:rFonts w:ascii="Times New Roman" w:hAnsi="Times New Roman" w:cs="Times New Roman"/>
          <w:sz w:val="16"/>
          <w:szCs w:val="16"/>
        </w:rPr>
        <w:t xml:space="preserve">3. The performance of a substantial, active Legionary work, in the spirit of faith, and in union with Mary, in such fashion that in those worked for and in one’s </w:t>
      </w:r>
      <w:r w:rsidR="00852B60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C123FB">
        <w:rPr>
          <w:rFonts w:ascii="Times New Roman" w:hAnsi="Times New Roman" w:cs="Times New Roman"/>
          <w:sz w:val="16"/>
          <w:szCs w:val="16"/>
        </w:rPr>
        <w:t>fellow-members, the Person of our Lord is once again seen and served by Mary, His Mother.</w:t>
      </w:r>
    </w:p>
    <w:p w:rsidR="00894949" w:rsidRPr="00C123FB" w:rsidRDefault="00894949" w:rsidP="0089494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123FB">
        <w:rPr>
          <w:rFonts w:ascii="Times New Roman" w:hAnsi="Times New Roman" w:cs="Times New Roman"/>
          <w:sz w:val="16"/>
          <w:szCs w:val="16"/>
        </w:rPr>
        <w:t>4. Absolute respect for the confidential nature of many matters discussed at the meeting or learned in connection with the Legionary work.</w:t>
      </w:r>
    </w:p>
    <w:p w:rsidR="005723DB" w:rsidRDefault="005723DB" w:rsidP="008949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4949" w:rsidRPr="00C123FB" w:rsidRDefault="00894949" w:rsidP="008949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23FB">
        <w:rPr>
          <w:rFonts w:ascii="Times New Roman" w:hAnsi="Times New Roman" w:cs="Times New Roman"/>
          <w:sz w:val="24"/>
          <w:szCs w:val="24"/>
        </w:rPr>
        <w:t>•1•</w:t>
      </w:r>
    </w:p>
    <w:p w:rsidR="00894949" w:rsidRDefault="00894949" w:rsidP="00894949">
      <w:pPr>
        <w:spacing w:after="0"/>
        <w:rPr>
          <w:rFonts w:ascii="Old English Text MT" w:hAnsi="Old English Text MT"/>
          <w:sz w:val="52"/>
          <w:szCs w:val="52"/>
        </w:rPr>
      </w:pPr>
      <w:r w:rsidRPr="002E2731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5B41FD" wp14:editId="63FF5AFA">
                <wp:simplePos x="0" y="0"/>
                <wp:positionH relativeFrom="column">
                  <wp:posOffset>2057400</wp:posOffset>
                </wp:positionH>
                <wp:positionV relativeFrom="paragraph">
                  <wp:posOffset>1905</wp:posOffset>
                </wp:positionV>
                <wp:extent cx="3086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949" w:rsidRDefault="00894949" w:rsidP="00894949">
                            <w:r>
                              <w:rPr>
                                <w:rFonts w:ascii="Old English Text MT" w:hAnsi="Old English Text MT"/>
                                <w:sz w:val="52"/>
                                <w:szCs w:val="52"/>
                              </w:rPr>
                              <w:t>The Legion of 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5B41FD" id="_x0000_s1027" type="#_x0000_t202" style="position:absolute;margin-left:162pt;margin-top:.15pt;width:24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4/NIwIAACUEAAAOAAAAZHJzL2Uyb0RvYy54bWysU9tuGyEQfa/Uf0C813up7Tgrr6PUqatK&#10;6UVK+gEsy3pRgaGAvZt+fQfWcaz0rSoPCJjhcObMYX0zakWOwnkJpqbFLKdEGA6tNPua/njcvVtR&#10;4gMzLVNgRE2fhKc3m7dv1oOtRAk9qFY4giDGV4OtaR+CrbLM815o5mdghcFgB06zgFu3z1rHBkTX&#10;KivzfJkN4FrrgAvv8fRuCtJNwu86wcO3rvMiEFVT5BbS7NLcxDnbrFm1d8z2kp9osH9goZk0+OgZ&#10;6o4FRg5O/gWlJXfgoQszDjqDrpNcpBqwmiJ/Vc1Dz6xItaA43p5l8v8Pln89fndEtjUtiytKDNPY&#10;pEcxBvIBRlJGfQbrK0x7sJgYRjzGPqdavb0H/tMTA9uemb24dQ6GXrAW+RXxZnZxdcLxEaQZvkCL&#10;z7BDgAQ0dk5H8VAOgujYp6dzbyIVjofv89WyyDHEMVbM8/myTN3LWPV83TofPgnQJC5q6rD5CZ4d&#10;732IdFj1nBJf86Bku5NKpY3bN1vlyJGhUXZppApepSlDhppeL8pFQjYQ7ycPaRnQyErqmq7yOCZr&#10;RTk+mjalBCbVtEYmypz0iZJM4oSxGVMrknhRuwbaJxTMweRb/Ge46MH9pmRAz9bU/zowJyhRnw2K&#10;fl3M59HkaTNfXKFCxF1GmssIMxyhahoomZbbkD5GksPeYnN2Msn2wuREGb2Y1Dz9m2j2y33Kevnd&#10;mz8AAAD//wMAUEsDBBQABgAIAAAAIQCEh6Xq3AAAAAgBAAAPAAAAZHJzL2Rvd25yZXYueG1sTI/N&#10;TsMwEITvSLyDtUjcqJNAURXiVBUVFw5IFCQ4uvHmR9hry3bT8PYsJ7jtaEaz3zTbxVkxY0yTJwXl&#10;qgCB1Hkz0aDg/e3pZgMiZU1GW0+o4BsTbNvLi0bXxp/pFedDHgSXUKq1gjHnUEuZuhGdTisfkNjr&#10;fXQ6s4yDNFGfudxZWRXFvXR6Iv4w6oCPI3Zfh5NT8OHGyezjy2dv7Lx/7nfrsMSg1PXVsnsAkXHJ&#10;f2H4xWd0aJnp6E9kkrAKbqs73pL5AMH2pixYHhVUVbkG2Tby/4D2BwAA//8DAFBLAQItABQABgAI&#10;AAAAIQC2gziS/gAAAOEBAAATAAAAAAAAAAAAAAAAAAAAAABbQ29udGVudF9UeXBlc10ueG1sUEsB&#10;Ai0AFAAGAAgAAAAhADj9If/WAAAAlAEAAAsAAAAAAAAAAAAAAAAALwEAAF9yZWxzLy5yZWxzUEsB&#10;Ai0AFAAGAAgAAAAhAP3/j80jAgAAJQQAAA4AAAAAAAAAAAAAAAAALgIAAGRycy9lMm9Eb2MueG1s&#10;UEsBAi0AFAAGAAgAAAAhAISHpercAAAACAEAAA8AAAAAAAAAAAAAAAAAfQQAAGRycy9kb3ducmV2&#10;LnhtbFBLBQYAAAAABAAEAPMAAACGBQAAAAA=&#10;" stroked="f">
                <v:textbox style="mso-fit-shape-to-text:t">
                  <w:txbxContent>
                    <w:p w:rsidR="00894949" w:rsidRDefault="00894949" w:rsidP="00894949">
                      <w:r>
                        <w:rPr>
                          <w:rFonts w:ascii="Old English Text MT" w:hAnsi="Old English Text MT"/>
                          <w:sz w:val="52"/>
                          <w:szCs w:val="52"/>
                        </w:rPr>
                        <w:t>The Legion of Mary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522161" wp14:editId="27D76A0B">
            <wp:extent cx="301752" cy="658368"/>
            <wp:effectExtent l="0" t="0" r="3175" b="8890"/>
            <wp:docPr id="3" name="Picture 3" descr="http://www.longfordparish.com/images/LegionOfMa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gfordparish.com/images/LegionOfMar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" cy="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94949" w:rsidRDefault="00894949" w:rsidP="008949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The Legionary Promise taken by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94949" w:rsidRDefault="00894949" w:rsidP="008949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Allocutio (5 minute commentary from the handbook) by: </w:t>
      </w:r>
      <w:r w:rsidRPr="00F62793">
        <w:rPr>
          <w:rFonts w:ascii="Times New Roman" w:hAnsi="Times New Roman" w:cs="Times New Roman"/>
          <w:sz w:val="20"/>
          <w:szCs w:val="20"/>
          <w:u w:val="single"/>
        </w:rPr>
        <w:tab/>
      </w:r>
      <w:r w:rsidR="000C08EE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94949" w:rsidRDefault="00894949" w:rsidP="008949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Concerning: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18"/>
          <w:szCs w:val="20"/>
          <w:u w:val="single"/>
        </w:rPr>
        <w:tab/>
      </w:r>
      <w:r>
        <w:rPr>
          <w:rFonts w:ascii="Times New Roman" w:hAnsi="Times New Roman" w:cs="Times New Roman"/>
          <w:sz w:val="18"/>
          <w:szCs w:val="20"/>
          <w:u w:val="single"/>
        </w:rPr>
        <w:tab/>
      </w:r>
      <w:r>
        <w:rPr>
          <w:rFonts w:ascii="Times New Roman" w:hAnsi="Times New Roman" w:cs="Times New Roman"/>
          <w:sz w:val="18"/>
          <w:szCs w:val="20"/>
          <w:u w:val="single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94949" w:rsidRDefault="00894949" w:rsidP="008949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 Pass the Secret Bag without interrupting the meeting.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(Never during</w:t>
      </w:r>
      <w:r>
        <w:rPr>
          <w:rFonts w:ascii="Times New Roman" w:hAnsi="Times New Roman" w:cs="Times New Roman"/>
          <w:sz w:val="20"/>
          <w:szCs w:val="20"/>
        </w:rPr>
        <w:t xml:space="preserve"> - after Allocutio)</w:t>
      </w:r>
    </w:p>
    <w:p w:rsidR="00894949" w:rsidRDefault="00894949" w:rsidP="008949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Finish the work reports.</w:t>
      </w:r>
    </w:p>
    <w:p w:rsidR="00894949" w:rsidRDefault="00894949" w:rsidP="008949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15. Auxiliary membership report by V. President: Number Probationary checked.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94949" w:rsidRDefault="00894949" w:rsidP="008949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New members: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94949" w:rsidRDefault="00894949" w:rsidP="008949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# Permanent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# Probationary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# Adjutorian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Total #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94949" w:rsidRDefault="00894949" w:rsidP="008949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 Handbook Study for this week: pages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#’s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94949" w:rsidRDefault="00894949" w:rsidP="008949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Next week’s assignment: page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Started by: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94949" w:rsidRDefault="00894949" w:rsidP="008949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 Other business: Council report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Extension report: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94949" w:rsidRDefault="00894949" w:rsidP="008949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New works: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94949" w:rsidRDefault="00894949" w:rsidP="008949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Announcement: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94949" w:rsidRDefault="00894949" w:rsidP="008949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 Assignments for coming week.</w:t>
      </w:r>
    </w:p>
    <w:p w:rsidR="00894949" w:rsidRDefault="00894949" w:rsidP="008949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 Concluding prayers (kneel).</w:t>
      </w:r>
    </w:p>
    <w:p w:rsidR="00894949" w:rsidRDefault="00894949" w:rsidP="008949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20. Meeting adjourned at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0C08EE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874E49">
        <w:rPr>
          <w:rFonts w:ascii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hAnsi="Times New Roman" w:cs="Times New Roman"/>
          <w:sz w:val="20"/>
          <w:szCs w:val="20"/>
        </w:rPr>
        <w:t xml:space="preserve">Sr.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0C08EE">
        <w:rPr>
          <w:rFonts w:ascii="Times New Roman" w:hAnsi="Times New Roman" w:cs="Times New Roman"/>
          <w:sz w:val="20"/>
          <w:szCs w:val="20"/>
          <w:u w:val="single"/>
        </w:rPr>
        <w:tab/>
      </w:r>
      <w:r w:rsidR="000C08EE">
        <w:rPr>
          <w:rFonts w:ascii="Times New Roman" w:hAnsi="Times New Roman" w:cs="Times New Roman"/>
          <w:sz w:val="20"/>
          <w:szCs w:val="20"/>
          <w:u w:val="single"/>
        </w:rPr>
        <w:tab/>
      </w:r>
      <w:r w:rsidR="000C08EE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  </w:t>
      </w:r>
      <w:r w:rsidR="00874E49">
        <w:rPr>
          <w:rFonts w:ascii="Times New Roman" w:hAnsi="Times New Roman" w:cs="Times New Roman"/>
          <w:sz w:val="20"/>
          <w:szCs w:val="20"/>
          <w:u w:val="single"/>
        </w:rPr>
        <w:tab/>
      </w:r>
      <w:r w:rsidR="000C08E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874E49">
        <w:rPr>
          <w:rFonts w:ascii="Times New Roman" w:hAnsi="Times New Roman" w:cs="Times New Roman"/>
          <w:sz w:val="20"/>
          <w:szCs w:val="20"/>
          <w:u w:val="single"/>
        </w:rPr>
        <w:tab/>
      </w:r>
      <w:r w:rsidR="00874E49">
        <w:rPr>
          <w:rFonts w:ascii="Times New Roman" w:hAnsi="Times New Roman" w:cs="Times New Roman"/>
          <w:sz w:val="20"/>
          <w:szCs w:val="20"/>
          <w:u w:val="single"/>
        </w:rPr>
        <w:tab/>
      </w:r>
      <w:r w:rsidR="00874E4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94949" w:rsidRDefault="00894949" w:rsidP="0089494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800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780"/>
        <w:gridCol w:w="3330"/>
      </w:tblGrid>
      <w:tr w:rsidR="00894949" w:rsidTr="00841A18"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49" w:rsidRDefault="00894949" w:rsidP="0084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LEGIONARIES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949" w:rsidRDefault="00894949" w:rsidP="0084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ASSIGNMENTS</w:t>
            </w:r>
          </w:p>
        </w:tc>
        <w:tc>
          <w:tcPr>
            <w:tcW w:w="3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4949" w:rsidRDefault="00894949" w:rsidP="0084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</w:t>
            </w:r>
          </w:p>
        </w:tc>
      </w:tr>
      <w:tr w:rsidR="00894949" w:rsidTr="00841A18">
        <w:trPr>
          <w:trHeight w:val="2411"/>
        </w:trPr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4949" w:rsidRPr="00180ABE" w:rsidRDefault="00894949" w:rsidP="00841A18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49" w:rsidRDefault="00894949" w:rsidP="00841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4949" w:rsidRDefault="00894949" w:rsidP="00841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949" w:rsidTr="00841A18">
        <w:trPr>
          <w:trHeight w:val="2510"/>
        </w:trPr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4949" w:rsidRDefault="00894949" w:rsidP="00841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49" w:rsidRDefault="00894949" w:rsidP="0084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4949" w:rsidRDefault="00894949" w:rsidP="0084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949" w:rsidTr="00841A18">
        <w:trPr>
          <w:trHeight w:val="2519"/>
        </w:trPr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4949" w:rsidRDefault="00894949" w:rsidP="00841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4949" w:rsidRDefault="00894949" w:rsidP="0084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4949" w:rsidRDefault="00894949" w:rsidP="0084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4949" w:rsidRDefault="00894949" w:rsidP="0089494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4949" w:rsidRDefault="00894949" w:rsidP="008949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23FB">
        <w:rPr>
          <w:rFonts w:ascii="Times New Roman" w:hAnsi="Times New Roman" w:cs="Times New Roman"/>
          <w:sz w:val="20"/>
          <w:szCs w:val="20"/>
        </w:rPr>
        <w:t xml:space="preserve">GIVEN OUT ON ASSIGNMENT: </w:t>
      </w:r>
      <w:r>
        <w:rPr>
          <w:rFonts w:ascii="Times New Roman" w:hAnsi="Times New Roman" w:cs="Times New Roman"/>
          <w:sz w:val="20"/>
          <w:szCs w:val="20"/>
        </w:rPr>
        <w:t xml:space="preserve">Literature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Medals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94949" w:rsidRDefault="00894949" w:rsidP="008949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4949" w:rsidRDefault="00894949" w:rsidP="008949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Rosaries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Scapulars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Other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94949" w:rsidRDefault="00894949" w:rsidP="008949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4949" w:rsidRDefault="00894949" w:rsidP="008949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•2•</w:t>
      </w:r>
    </w:p>
    <w:sectPr w:rsidR="00894949" w:rsidSect="008F17F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49"/>
    <w:rsid w:val="000C08EE"/>
    <w:rsid w:val="000D7514"/>
    <w:rsid w:val="0016461B"/>
    <w:rsid w:val="00182E6F"/>
    <w:rsid w:val="00214D84"/>
    <w:rsid w:val="002664E5"/>
    <w:rsid w:val="002F279F"/>
    <w:rsid w:val="0035624B"/>
    <w:rsid w:val="00404C14"/>
    <w:rsid w:val="00482EB8"/>
    <w:rsid w:val="004A25F6"/>
    <w:rsid w:val="005723DB"/>
    <w:rsid w:val="005A4841"/>
    <w:rsid w:val="0069143A"/>
    <w:rsid w:val="007318B5"/>
    <w:rsid w:val="007C71AB"/>
    <w:rsid w:val="00852B60"/>
    <w:rsid w:val="00874E49"/>
    <w:rsid w:val="00884C31"/>
    <w:rsid w:val="00894949"/>
    <w:rsid w:val="0093496D"/>
    <w:rsid w:val="009576D0"/>
    <w:rsid w:val="00B370E9"/>
    <w:rsid w:val="00C05E35"/>
    <w:rsid w:val="00C123FB"/>
    <w:rsid w:val="00EC7BA4"/>
    <w:rsid w:val="00F3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415AF-5E9E-445D-BA63-EDDAFAE7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Marie Krueger</dc:creator>
  <cp:keywords/>
  <dc:description/>
  <cp:lastModifiedBy>Judith Marie Krueger</cp:lastModifiedBy>
  <cp:revision>29</cp:revision>
  <cp:lastPrinted>2007-01-02T05:33:00Z</cp:lastPrinted>
  <dcterms:created xsi:type="dcterms:W3CDTF">2007-01-01T05:45:00Z</dcterms:created>
  <dcterms:modified xsi:type="dcterms:W3CDTF">2007-01-01T15:13:00Z</dcterms:modified>
</cp:coreProperties>
</file>